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27 января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Санов Ярослав Александрович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14.08.1983 г.р., паспорт 5206 450624, выдан Отделом внутренних дел Азовского Немецкого национального района Омской области, 13.02.2007 г., зарегистрирован по адресу: Омская обл., г. Омск, ул. Звездова,д.129,к.1,кв.215,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63/Ш4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27.01.2026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63, 9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Санов Ярослав Александрович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Я.А. Санов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